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31" w:rsidRDefault="00274831" w:rsidP="002748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bookmarkStart w:id="0" w:name="_GoBack"/>
      <w:bookmarkEnd w:id="0"/>
    </w:p>
    <w:p w:rsidR="00274831" w:rsidRDefault="00274831" w:rsidP="002748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35250C">
        <w:rPr>
          <w:rFonts w:ascii="Times New Roman" w:hAnsi="Times New Roman" w:cs="Times New Roman"/>
          <w:b/>
          <w:caps/>
          <w:sz w:val="24"/>
          <w:szCs w:val="24"/>
          <w:lang w:val="en-US"/>
        </w:rPr>
        <w:t>The</w:t>
      </w:r>
      <w:r w:rsidRPr="0027483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35250C">
        <w:rPr>
          <w:rFonts w:ascii="Times New Roman" w:hAnsi="Times New Roman" w:cs="Times New Roman"/>
          <w:b/>
          <w:caps/>
          <w:sz w:val="24"/>
          <w:szCs w:val="24"/>
          <w:lang w:val="en-US"/>
        </w:rPr>
        <w:t>title</w:t>
      </w:r>
      <w:r w:rsidRPr="0027483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35250C">
        <w:rPr>
          <w:rFonts w:ascii="Times New Roman" w:hAnsi="Times New Roman" w:cs="Times New Roman"/>
          <w:b/>
          <w:caps/>
          <w:sz w:val="24"/>
          <w:szCs w:val="24"/>
          <w:lang w:val="en-US"/>
        </w:rPr>
        <w:t>of</w:t>
      </w:r>
      <w:r w:rsidRPr="0027483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35250C">
        <w:rPr>
          <w:rFonts w:ascii="Times New Roman" w:hAnsi="Times New Roman" w:cs="Times New Roman"/>
          <w:b/>
          <w:caps/>
          <w:sz w:val="24"/>
          <w:szCs w:val="24"/>
          <w:lang w:val="en-US"/>
        </w:rPr>
        <w:t>the</w:t>
      </w:r>
      <w:r w:rsidRPr="00274831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35250C">
        <w:rPr>
          <w:rFonts w:ascii="Times New Roman" w:hAnsi="Times New Roman" w:cs="Times New Roman"/>
          <w:b/>
          <w:caps/>
          <w:sz w:val="24"/>
          <w:szCs w:val="24"/>
          <w:lang w:val="en-US"/>
        </w:rPr>
        <w:t>thesis</w:t>
      </w:r>
    </w:p>
    <w:p w:rsidR="00274831" w:rsidRPr="00274831" w:rsidRDefault="00274831" w:rsidP="0027483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274831" w:rsidRPr="0035250C" w:rsidRDefault="00274831" w:rsidP="00274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50C">
        <w:rPr>
          <w:rFonts w:ascii="Times New Roman" w:hAnsi="Times New Roman" w:cs="Times New Roman"/>
          <w:b/>
          <w:sz w:val="24"/>
          <w:szCs w:val="24"/>
          <w:lang w:val="en-US"/>
        </w:rPr>
        <w:t>The authors</w:t>
      </w:r>
    </w:p>
    <w:p w:rsidR="00274831" w:rsidRPr="0035250C" w:rsidRDefault="00274831" w:rsidP="00274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250C">
        <w:rPr>
          <w:rFonts w:ascii="Times New Roman" w:hAnsi="Times New Roman" w:cs="Times New Roman"/>
          <w:sz w:val="24"/>
          <w:szCs w:val="24"/>
          <w:lang w:val="en-US"/>
        </w:rPr>
        <w:t xml:space="preserve">The name of the institution, </w:t>
      </w:r>
      <w:r>
        <w:rPr>
          <w:rFonts w:ascii="Times New Roman" w:hAnsi="Times New Roman" w:cs="Times New Roman"/>
          <w:sz w:val="24"/>
          <w:szCs w:val="24"/>
          <w:lang w:val="en-US"/>
        </w:rPr>
        <w:t>city, country</w:t>
      </w:r>
    </w:p>
    <w:p w:rsidR="00274831" w:rsidRDefault="00274831" w:rsidP="00274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4831" w:rsidRPr="00274831" w:rsidRDefault="00274831" w:rsidP="002748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purpose</w:t>
      </w:r>
      <w:r w:rsidRPr="002748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the study </w:t>
      </w:r>
      <w:r w:rsidRPr="0027483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  <w:r w:rsidR="00352A42" w:rsidRPr="00352A4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27483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</w:t>
      </w:r>
    </w:p>
    <w:p w:rsidR="00274831" w:rsidRPr="00866DC0" w:rsidRDefault="00274831" w:rsidP="00352A42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Materials and methods</w:t>
      </w:r>
      <w:r w:rsidR="00866DC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352A42" w:rsidRPr="00352A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52A42" w:rsidRPr="00352A42">
        <w:rPr>
          <w:rFonts w:ascii="Times New Roman" w:hAnsi="Times New Roman" w:cs="Times New Roman"/>
          <w:sz w:val="24"/>
          <w:szCs w:val="24"/>
          <w:lang w:val="en-US"/>
        </w:rPr>
        <w:t>_______________________</w:t>
      </w:r>
      <w:r w:rsidRPr="00352A42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866DC0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  <w:r w:rsidR="00866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6DC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274831" w:rsidRPr="00866DC0" w:rsidRDefault="00274831" w:rsidP="00352A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  <w:r w:rsidRPr="00866DC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866D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6DC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831" w:rsidRPr="00866DC0" w:rsidRDefault="00274831" w:rsidP="00352A42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Conclusions</w:t>
      </w:r>
      <w:r w:rsidRPr="00866DC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866D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66DC0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50C" w:rsidRPr="00866DC0" w:rsidRDefault="0035250C" w:rsidP="00274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5250C" w:rsidRPr="00866DC0" w:rsidSect="002748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0C"/>
    <w:rsid w:val="0014451E"/>
    <w:rsid w:val="00274831"/>
    <w:rsid w:val="0035250C"/>
    <w:rsid w:val="00352A42"/>
    <w:rsid w:val="00866DC0"/>
    <w:rsid w:val="00A47D7B"/>
    <w:rsid w:val="00BE7D1D"/>
    <w:rsid w:val="00C838CC"/>
    <w:rsid w:val="00DB5D96"/>
    <w:rsid w:val="00DD39A3"/>
    <w:rsid w:val="00FB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Гукова Елена Станиславовна</dc:creator>
  <cp:lastModifiedBy>Шульгина Марина Владимировна</cp:lastModifiedBy>
  <cp:revision>2</cp:revision>
  <dcterms:created xsi:type="dcterms:W3CDTF">2018-01-26T07:44:00Z</dcterms:created>
  <dcterms:modified xsi:type="dcterms:W3CDTF">2018-01-26T07:44:00Z</dcterms:modified>
</cp:coreProperties>
</file>